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2C3D03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7A7828" w:rsidRPr="00AB31CE" w:rsidRDefault="002C3D03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B31CE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EQUIPAMENTO</w:t>
                </w:r>
                <w: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 xml:space="preserve"> RVA 4500</w:t>
                </w:r>
              </w:p>
            </w:tc>
          </w:sdtContent>
        </w:sdt>
      </w:tr>
    </w:tbl>
    <w:p w:rsidR="007A7828" w:rsidRPr="007A7828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2C3D03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7A7828" w:rsidRPr="00AB31CE" w:rsidRDefault="002C3D03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ANÁLISE PERFIL DE VISCOSIDADE</w:t>
                </w:r>
              </w:p>
            </w:tc>
          </w:sdtContent>
        </w:sdt>
      </w:tr>
    </w:tbl>
    <w:p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1312"/>
        <w:gridCol w:w="993"/>
        <w:gridCol w:w="1984"/>
        <w:gridCol w:w="2409"/>
      </w:tblGrid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EndPr/>
              <w:sdtContent>
                <w:r w:rsidR="00CE47B7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CE47B7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7C3EB4" w:rsidRPr="00AB31CE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7C3EB4" w:rsidRPr="00AB31CE" w:rsidTr="001952DF">
        <w:trPr>
          <w:trHeight w:val="340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EndPr/>
            <w:sdtContent>
              <w:p w:rsidR="001952DF" w:rsidRPr="00AB31CE" w:rsidRDefault="00476099" w:rsidP="00CE47B7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:rsidR="007C3EB4" w:rsidRPr="00AB31CE" w:rsidRDefault="00F02CD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1952DF">
              <w:rPr>
                <w:rFonts w:ascii="Arial" w:eastAsia="Calibri" w:hAnsi="Arial" w:cs="Arial"/>
                <w:sz w:val="20"/>
                <w:szCs w:val="20"/>
              </w:rPr>
              <w:t>Fapesp</w:t>
            </w:r>
            <w:proofErr w:type="gramEnd"/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205C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2C3D03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8"/>
          <w:footerReference w:type="default" r:id="rId9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09"/>
        <w:gridCol w:w="1407"/>
        <w:gridCol w:w="1405"/>
        <w:gridCol w:w="3952"/>
      </w:tblGrid>
      <w:tr w:rsidR="00205CCE" w:rsidRPr="00AB31CE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2514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AB31CE" w:rsidTr="001952DF">
        <w:tc>
          <w:tcPr>
            <w:tcW w:w="1861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1834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1952DF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05CCE" w:rsidRPr="00AB31CE" w:rsidTr="001952DF">
        <w:tc>
          <w:tcPr>
            <w:tcW w:w="5000" w:type="pct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05CCE" w:rsidRPr="00AB31CE" w:rsidTr="001952D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</w:tbl>
    <w:p w:rsidR="00EF2101" w:rsidRDefault="00EF2101"/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558"/>
        <w:gridCol w:w="3010"/>
        <w:gridCol w:w="3085"/>
      </w:tblGrid>
      <w:tr w:rsidR="00EF2101" w:rsidRPr="00AB31CE" w:rsidTr="00EF2101">
        <w:tc>
          <w:tcPr>
            <w:tcW w:w="1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C3D03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EF2101" w:rsidP="00F02CD4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2C3D03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Teor de umidade da amostra</w:t>
                </w:r>
              </w:p>
            </w:sdtContent>
          </w:sdt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EndPr/>
            <w:sdtContent>
              <w:p w:rsidR="00EF2101" w:rsidRPr="002C3D03" w:rsidRDefault="00205CCE" w:rsidP="00F02CD4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</w:pPr>
                <w:r w:rsidRPr="002C3D03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Condições d</w:t>
                </w:r>
                <w:r w:rsidR="00EF2101" w:rsidRPr="002C3D03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e análise</w:t>
                </w:r>
              </w:p>
              <w:p w:rsidR="00205CCE" w:rsidRPr="007F44DD" w:rsidRDefault="00EF2101" w:rsidP="00F02CD4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2C3D03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 xml:space="preserve">(Ex. Standard </w:t>
                </w:r>
                <w:proofErr w:type="gramStart"/>
                <w:r w:rsidRPr="002C3D03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1</w:t>
                </w:r>
                <w:proofErr w:type="gramEnd"/>
                <w:r w:rsidRPr="002C3D03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, Standard 2)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7F44DD" w:rsidRDefault="00F02CD4" w:rsidP="00F02CD4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color w:val="00B0F0"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EndPr/>
              <w:sdtContent>
                <w:r w:rsidR="00205CCE" w:rsidRPr="002C3D03">
                  <w:rPr>
                    <w:rFonts w:ascii="Arial" w:eastAsia="Calibri" w:hAnsi="Arial" w:cs="Arial"/>
                    <w:b/>
                    <w:color w:val="00B0F0"/>
                    <w:sz w:val="20"/>
                    <w:szCs w:val="20"/>
                  </w:rPr>
                  <w:t>Período previsto para a análise</w:t>
                </w:r>
              </w:sdtContent>
            </w:sdt>
          </w:p>
        </w:tc>
      </w:tr>
      <w:tr w:rsidR="00EF2101" w:rsidRPr="00AB31CE" w:rsidTr="00EF2101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EndPr/>
          <w:sdtContent>
            <w:tc>
              <w:tcPr>
                <w:tcW w:w="14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23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EndPr/>
          <w:sdtContent>
            <w:tc>
              <w:tcPr>
                <w:tcW w:w="13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EF2101" w:rsidRPr="00AB31CE" w:rsidTr="00EF2101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EndPr/>
          <w:sdtContent>
            <w:tc>
              <w:tcPr>
                <w:tcW w:w="14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23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placeholder>
              <w:docPart w:val="A967BDE4A223452DA538059FC437A1E8"/>
            </w:placeholder>
            <w:showingPlcHdr/>
          </w:sdtPr>
          <w:sdtEndPr/>
          <w:sdtContent>
            <w:tc>
              <w:tcPr>
                <w:tcW w:w="13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placeholder>
              <w:docPart w:val="D9A0ED5C32F04057BF354C0A470AB56B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EF2101" w:rsidRPr="00AB31CE" w:rsidTr="00EF2101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placeholder>
              <w:docPart w:val="F932735BE53B45648ED4C64BA02044CC"/>
            </w:placeholder>
            <w:showingPlcHdr/>
          </w:sdtPr>
          <w:sdtEndPr/>
          <w:sdtContent>
            <w:tc>
              <w:tcPr>
                <w:tcW w:w="14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23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showingPlcHdr/>
          </w:sdtPr>
          <w:sdtEndPr/>
          <w:sdtContent>
            <w:tc>
              <w:tcPr>
                <w:tcW w:w="13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EF2101" w:rsidRPr="00AB31CE" w:rsidTr="00EF2101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EndPr/>
          <w:sdtContent>
            <w:tc>
              <w:tcPr>
                <w:tcW w:w="14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23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EndPr/>
          <w:sdtContent>
            <w:tc>
              <w:tcPr>
                <w:tcW w:w="13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EF2101" w:rsidRPr="00AB31CE" w:rsidTr="00EF2101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EndPr/>
          <w:sdtContent>
            <w:tc>
              <w:tcPr>
                <w:tcW w:w="14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23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EndPr/>
          <w:sdtContent>
            <w:tc>
              <w:tcPr>
                <w:tcW w:w="13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>
              <w:rPr>
                <w:color w:val="auto"/>
              </w:rPr>
            </w:sdtEndPr>
            <w:sdtContent>
              <w:p w:rsidR="00EF2101" w:rsidRDefault="00F02CD4" w:rsidP="00EF2101">
                <w:pPr>
                  <w:spacing w:after="0" w:line="240" w:lineRule="auto"/>
                </w:pPr>
                <w:r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  <w:t xml:space="preserve">Para análise que </w:t>
                </w:r>
                <w:r w:rsidR="0031711A"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  <w:t>envolve Organismo Geneticamente Modificado</w:t>
                </w:r>
                <w:r w:rsidR="00411EC4"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  <w:t xml:space="preserve"> </w:t>
                </w:r>
                <w:proofErr w:type="gramStart"/>
                <w:r w:rsidR="00411EC4"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  <w:t>(OGM</w:t>
                </w:r>
                <w:r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  <w:t>, especificar:</w:t>
                </w:r>
                <w:bookmarkStart w:id="0" w:name="_GoBack"/>
                <w:bookmarkEnd w:id="0"/>
              </w:p>
              <w:proofErr w:type="gramEnd"/>
              <w:p w:rsidR="001952DF" w:rsidRPr="00AB31CE" w:rsidRDefault="00F02CD4" w:rsidP="007F44DD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</w:p>
            </w:sdtContent>
          </w:sdt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05CCE" w:rsidRPr="00271AFB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5CCE" w:rsidRPr="00271AFB" w:rsidRDefault="00205CCE" w:rsidP="0069618A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>Estou ciente e de acordo com o Plano de Gestão e Compartilhamento do Uso dos EMUs</w:t>
            </w:r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adquiridos via recurso FAPESP (Processos 2017/50349-0 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51506995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EF2101" w:rsidRPr="0069618A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2010/1902-5</w:t>
                </w:r>
              </w:sdtContent>
            </w:sdt>
            <w:r w:rsidRPr="0069618A">
              <w:rPr>
                <w:rFonts w:ascii="Arial" w:eastAsia="Calibri" w:hAnsi="Arial" w:cs="Arial"/>
                <w:sz w:val="20"/>
                <w:szCs w:val="20"/>
              </w:rPr>
              <w:t xml:space="preserve">),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instalado no Laboratório </w:t>
            </w:r>
            <w:r w:rsidRPr="0069618A">
              <w:rPr>
                <w:rFonts w:ascii="Arial" w:eastAsia="Calibri" w:hAnsi="Arial" w:cs="Arial"/>
                <w:sz w:val="20"/>
                <w:szCs w:val="20"/>
              </w:rPr>
              <w:t xml:space="preserve">de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7488114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EF2101" w:rsidRPr="0069618A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Controle de Qualidade de Amidos e Farinhas</w:t>
                </w:r>
              </w:sdtContent>
            </w:sdt>
            <w:r w:rsidRPr="0069618A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69618A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r w:rsidRPr="0069618A"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  <w:t xml:space="preserve">Centro de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eastAsia="pt-BR"/>
                </w:rPr>
                <w:id w:val="512653047"/>
                <w:placeholder>
                  <w:docPart w:val="DefaultPlaceholder_1082065158"/>
                </w:placeholder>
              </w:sdtPr>
              <w:sdtEndPr/>
              <w:sdtContent>
                <w:r w:rsidR="00710961" w:rsidRPr="0069618A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 xml:space="preserve">Tecnologia de </w:t>
                </w:r>
                <w:r w:rsidR="0069618A" w:rsidRPr="0069618A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 xml:space="preserve">Cereais e </w:t>
                </w:r>
                <w:r w:rsidR="00710961" w:rsidRPr="0069618A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>Chocolates</w:t>
                </w:r>
                <w:r w:rsidR="0069618A" w:rsidRPr="0069618A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 xml:space="preserve"> (Cereal </w:t>
                </w:r>
                <w:proofErr w:type="spellStart"/>
                <w:r w:rsidR="0069618A" w:rsidRPr="0069618A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>Chocotec</w:t>
                </w:r>
                <w:proofErr w:type="spellEnd"/>
                <w:r w:rsidR="0069618A" w:rsidRPr="0069618A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>)</w:t>
                </w:r>
              </w:sdtContent>
            </w:sdt>
            <w:r w:rsidRPr="0069618A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do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Instituto de Tecnologia de Alimentos (Ital).</w:t>
            </w:r>
          </w:p>
        </w:tc>
      </w:tr>
    </w:tbl>
    <w:p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EndPr/>
        <w:sdtContent>
          <w:r w:rsidR="001952DF" w:rsidRPr="00A346A8">
            <w:rPr>
              <w:rStyle w:val="TextodoEspaoReservado"/>
            </w:rPr>
            <w:t xml:space="preserve">Clique aqui para digitar </w:t>
          </w:r>
          <w:proofErr w:type="gramStart"/>
          <w:r w:rsidR="001952DF" w:rsidRPr="00A346A8">
            <w:rPr>
              <w:rStyle w:val="TextodoEspaoReservado"/>
            </w:rPr>
            <w:t>texto.</w:t>
          </w:r>
          <w:proofErr w:type="gramEnd"/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:rsidTr="007F44DD">
        <w:trPr>
          <w:trHeight w:val="492"/>
        </w:trPr>
        <w:tc>
          <w:tcPr>
            <w:tcW w:w="4536" w:type="dxa"/>
            <w:vAlign w:val="center"/>
          </w:tcPr>
          <w:p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73" w:type="dxa"/>
                <w:vAlign w:val="center"/>
              </w:tcPr>
              <w:p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10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0B" w:rsidRDefault="00170E0B" w:rsidP="00E5184C">
      <w:pPr>
        <w:spacing w:after="0" w:line="240" w:lineRule="auto"/>
      </w:pPr>
      <w:r>
        <w:separator/>
      </w:r>
    </w:p>
  </w:endnote>
  <w:endnote w:type="continuationSeparator" w:id="0">
    <w:p w:rsidR="00170E0B" w:rsidRDefault="00170E0B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0B" w:rsidRPr="006A5E16" w:rsidRDefault="00170E0B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>FQ-07.47(anexo ao PQ-07.01) – RA – revisão 00 de 17/06/19 – Página 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0B" w:rsidRPr="006A5E16" w:rsidRDefault="00170E0B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>FQ-07.47 (anexo ao PQ-07.01) – RA – revisão 00 de 17/06/19 – Página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0B" w:rsidRDefault="00170E0B" w:rsidP="00E5184C">
      <w:pPr>
        <w:spacing w:after="0" w:line="240" w:lineRule="auto"/>
      </w:pPr>
      <w:r>
        <w:separator/>
      </w:r>
    </w:p>
  </w:footnote>
  <w:footnote w:type="continuationSeparator" w:id="0">
    <w:p w:rsidR="00170E0B" w:rsidRDefault="00170E0B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70E0B" w:rsidRPr="00A37EA7" w:rsidTr="001952DF">
      <w:tc>
        <w:tcPr>
          <w:tcW w:w="10065" w:type="dxa"/>
        </w:tcPr>
        <w:p w:rsidR="00170E0B" w:rsidRPr="00271AFB" w:rsidRDefault="00170E0B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70E0B" w:rsidRPr="00A37EA7" w:rsidTr="001952DF">
      <w:tc>
        <w:tcPr>
          <w:tcW w:w="10065" w:type="dxa"/>
        </w:tcPr>
        <w:p w:rsidR="00170E0B" w:rsidRPr="00271AFB" w:rsidRDefault="00170E0B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F02CD4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F02CD4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70E0B" w:rsidRPr="00C946DB" w:rsidRDefault="00170E0B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52"/>
    <w:rsid w:val="0002013D"/>
    <w:rsid w:val="0006653D"/>
    <w:rsid w:val="000708C0"/>
    <w:rsid w:val="0009104A"/>
    <w:rsid w:val="000A5081"/>
    <w:rsid w:val="000B182F"/>
    <w:rsid w:val="00102026"/>
    <w:rsid w:val="00115C2C"/>
    <w:rsid w:val="00170E0B"/>
    <w:rsid w:val="001952DF"/>
    <w:rsid w:val="001B1ABC"/>
    <w:rsid w:val="001C5BFA"/>
    <w:rsid w:val="00205CCE"/>
    <w:rsid w:val="002243AE"/>
    <w:rsid w:val="002352FF"/>
    <w:rsid w:val="00254253"/>
    <w:rsid w:val="00271AFB"/>
    <w:rsid w:val="002C0D82"/>
    <w:rsid w:val="002C3D03"/>
    <w:rsid w:val="002D2AAB"/>
    <w:rsid w:val="002F573B"/>
    <w:rsid w:val="0031711A"/>
    <w:rsid w:val="00321F19"/>
    <w:rsid w:val="00324255"/>
    <w:rsid w:val="00380C00"/>
    <w:rsid w:val="003A5D17"/>
    <w:rsid w:val="00411EC4"/>
    <w:rsid w:val="00425C0A"/>
    <w:rsid w:val="00426AE2"/>
    <w:rsid w:val="00476099"/>
    <w:rsid w:val="004A01E1"/>
    <w:rsid w:val="004B2CDE"/>
    <w:rsid w:val="004F77F2"/>
    <w:rsid w:val="00511241"/>
    <w:rsid w:val="00552C12"/>
    <w:rsid w:val="005D559D"/>
    <w:rsid w:val="005F1459"/>
    <w:rsid w:val="0065168E"/>
    <w:rsid w:val="0069618A"/>
    <w:rsid w:val="006A5E16"/>
    <w:rsid w:val="006E124F"/>
    <w:rsid w:val="006F4E9E"/>
    <w:rsid w:val="0070031B"/>
    <w:rsid w:val="00710961"/>
    <w:rsid w:val="0073508F"/>
    <w:rsid w:val="00735753"/>
    <w:rsid w:val="0076408C"/>
    <w:rsid w:val="00782A61"/>
    <w:rsid w:val="007A0D80"/>
    <w:rsid w:val="007A7828"/>
    <w:rsid w:val="007B0EFC"/>
    <w:rsid w:val="007C3EB4"/>
    <w:rsid w:val="007C4371"/>
    <w:rsid w:val="007F44DD"/>
    <w:rsid w:val="008448F3"/>
    <w:rsid w:val="00861284"/>
    <w:rsid w:val="008A3979"/>
    <w:rsid w:val="009314AC"/>
    <w:rsid w:val="00936CD4"/>
    <w:rsid w:val="009B392E"/>
    <w:rsid w:val="009F7D4C"/>
    <w:rsid w:val="00A27917"/>
    <w:rsid w:val="00A37EA7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A68FF"/>
    <w:rsid w:val="00C311B0"/>
    <w:rsid w:val="00C42E9D"/>
    <w:rsid w:val="00CB21FB"/>
    <w:rsid w:val="00CE47B7"/>
    <w:rsid w:val="00CF59E9"/>
    <w:rsid w:val="00D04352"/>
    <w:rsid w:val="00D4590D"/>
    <w:rsid w:val="00D47E6E"/>
    <w:rsid w:val="00D90A52"/>
    <w:rsid w:val="00D97D2A"/>
    <w:rsid w:val="00DB494F"/>
    <w:rsid w:val="00DE393D"/>
    <w:rsid w:val="00E0537D"/>
    <w:rsid w:val="00E5184C"/>
    <w:rsid w:val="00E91F95"/>
    <w:rsid w:val="00EE47EF"/>
    <w:rsid w:val="00EF07D9"/>
    <w:rsid w:val="00EF2101"/>
    <w:rsid w:val="00F02CD4"/>
    <w:rsid w:val="00F10D8A"/>
    <w:rsid w:val="00F52DD0"/>
    <w:rsid w:val="00F60E9C"/>
    <w:rsid w:val="00F737E5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1808F18734E05908EC7E07D92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2589F-B259-4325-B30F-1652844E261E}"/>
      </w:docPartPr>
      <w:docPartBody>
        <w:p w:rsidR="00E3662D" w:rsidRDefault="00E3662D" w:rsidP="00E3662D">
          <w:pPr>
            <w:pStyle w:val="1681808F18734E05908EC7E07D92668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69D549773413C810DA7DFB32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02DF-369D-42EE-9A2D-316682F1DD54}"/>
      </w:docPartPr>
      <w:docPartBody>
        <w:p w:rsidR="00E3662D" w:rsidRDefault="00E3662D" w:rsidP="00E3662D">
          <w:pPr>
            <w:pStyle w:val="DE969D549773413C810DA7DFB329D9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99678449E410D841002F25736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CF277-0656-4896-9AA7-8416FF31A7A9}"/>
      </w:docPartPr>
      <w:docPartBody>
        <w:p w:rsidR="00E3662D" w:rsidRDefault="00E3662D" w:rsidP="00E3662D">
          <w:pPr>
            <w:pStyle w:val="E2299678449E410D841002F25736125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D"/>
    <w:rsid w:val="00142EDD"/>
    <w:rsid w:val="001C76C7"/>
    <w:rsid w:val="0044501C"/>
    <w:rsid w:val="00E3662D"/>
    <w:rsid w:val="00F9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2EDD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1F2A9E417CFC4DC29ADB4ACCEF0D1F4A">
    <w:name w:val="1F2A9E417CFC4DC29ADB4ACCEF0D1F4A"/>
    <w:rsid w:val="00142EDD"/>
  </w:style>
  <w:style w:type="paragraph" w:customStyle="1" w:styleId="9A8BD0E043FD4FA28CA978DB24004E9F">
    <w:name w:val="9A8BD0E043FD4FA28CA978DB24004E9F"/>
    <w:rsid w:val="00142EDD"/>
  </w:style>
  <w:style w:type="paragraph" w:customStyle="1" w:styleId="3B6D7BC6435B4194B6B40FC8BC9DD73E">
    <w:name w:val="3B6D7BC6435B4194B6B40FC8BC9DD73E"/>
    <w:rsid w:val="00142EDD"/>
  </w:style>
  <w:style w:type="paragraph" w:customStyle="1" w:styleId="C450E03B5B7E4DFD8DD0889614B14682">
    <w:name w:val="C450E03B5B7E4DFD8DD0889614B14682"/>
    <w:rsid w:val="00142EDD"/>
  </w:style>
  <w:style w:type="paragraph" w:customStyle="1" w:styleId="C04D5E36F01041FC98E59837BBC8C5CF">
    <w:name w:val="C04D5E36F01041FC98E59837BBC8C5CF"/>
    <w:rsid w:val="00142EDD"/>
  </w:style>
  <w:style w:type="paragraph" w:customStyle="1" w:styleId="BA22E84AEC2847278ABCD53EB5B6B008">
    <w:name w:val="BA22E84AEC2847278ABCD53EB5B6B008"/>
    <w:rsid w:val="00142EDD"/>
  </w:style>
  <w:style w:type="paragraph" w:customStyle="1" w:styleId="86874997961340BAB6072E5F71EFB9FF">
    <w:name w:val="86874997961340BAB6072E5F71EFB9FF"/>
    <w:rsid w:val="00142EDD"/>
  </w:style>
  <w:style w:type="paragraph" w:customStyle="1" w:styleId="902F2BD16EFF4E3084EB05FA9F0B2BEE">
    <w:name w:val="902F2BD16EFF4E3084EB05FA9F0B2BEE"/>
    <w:rsid w:val="00142EDD"/>
  </w:style>
  <w:style w:type="paragraph" w:customStyle="1" w:styleId="0B9E1A087AC946BC9C91D3DEFD372DC3">
    <w:name w:val="0B9E1A087AC946BC9C91D3DEFD372DC3"/>
    <w:rsid w:val="00142EDD"/>
  </w:style>
  <w:style w:type="paragraph" w:customStyle="1" w:styleId="200B6D0B938642F9B1EEDF0BB17DA43C">
    <w:name w:val="200B6D0B938642F9B1EEDF0BB17DA43C"/>
    <w:rsid w:val="00142EDD"/>
  </w:style>
  <w:style w:type="paragraph" w:customStyle="1" w:styleId="5E734358638344BCBC1A88A027D7A9F7">
    <w:name w:val="5E734358638344BCBC1A88A027D7A9F7"/>
    <w:rsid w:val="00142EDD"/>
  </w:style>
  <w:style w:type="paragraph" w:customStyle="1" w:styleId="CA0594CC09A440669DD9D7C871FA39D3">
    <w:name w:val="CA0594CC09A440669DD9D7C871FA39D3"/>
    <w:rsid w:val="00142E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2EDD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1F2A9E417CFC4DC29ADB4ACCEF0D1F4A">
    <w:name w:val="1F2A9E417CFC4DC29ADB4ACCEF0D1F4A"/>
    <w:rsid w:val="00142EDD"/>
  </w:style>
  <w:style w:type="paragraph" w:customStyle="1" w:styleId="9A8BD0E043FD4FA28CA978DB24004E9F">
    <w:name w:val="9A8BD0E043FD4FA28CA978DB24004E9F"/>
    <w:rsid w:val="00142EDD"/>
  </w:style>
  <w:style w:type="paragraph" w:customStyle="1" w:styleId="3B6D7BC6435B4194B6B40FC8BC9DD73E">
    <w:name w:val="3B6D7BC6435B4194B6B40FC8BC9DD73E"/>
    <w:rsid w:val="00142EDD"/>
  </w:style>
  <w:style w:type="paragraph" w:customStyle="1" w:styleId="C450E03B5B7E4DFD8DD0889614B14682">
    <w:name w:val="C450E03B5B7E4DFD8DD0889614B14682"/>
    <w:rsid w:val="00142EDD"/>
  </w:style>
  <w:style w:type="paragraph" w:customStyle="1" w:styleId="C04D5E36F01041FC98E59837BBC8C5CF">
    <w:name w:val="C04D5E36F01041FC98E59837BBC8C5CF"/>
    <w:rsid w:val="00142EDD"/>
  </w:style>
  <w:style w:type="paragraph" w:customStyle="1" w:styleId="BA22E84AEC2847278ABCD53EB5B6B008">
    <w:name w:val="BA22E84AEC2847278ABCD53EB5B6B008"/>
    <w:rsid w:val="00142EDD"/>
  </w:style>
  <w:style w:type="paragraph" w:customStyle="1" w:styleId="86874997961340BAB6072E5F71EFB9FF">
    <w:name w:val="86874997961340BAB6072E5F71EFB9FF"/>
    <w:rsid w:val="00142EDD"/>
  </w:style>
  <w:style w:type="paragraph" w:customStyle="1" w:styleId="902F2BD16EFF4E3084EB05FA9F0B2BEE">
    <w:name w:val="902F2BD16EFF4E3084EB05FA9F0B2BEE"/>
    <w:rsid w:val="00142EDD"/>
  </w:style>
  <w:style w:type="paragraph" w:customStyle="1" w:styleId="0B9E1A087AC946BC9C91D3DEFD372DC3">
    <w:name w:val="0B9E1A087AC946BC9C91D3DEFD372DC3"/>
    <w:rsid w:val="00142EDD"/>
  </w:style>
  <w:style w:type="paragraph" w:customStyle="1" w:styleId="200B6D0B938642F9B1EEDF0BB17DA43C">
    <w:name w:val="200B6D0B938642F9B1EEDF0BB17DA43C"/>
    <w:rsid w:val="00142EDD"/>
  </w:style>
  <w:style w:type="paragraph" w:customStyle="1" w:styleId="5E734358638344BCBC1A88A027D7A9F7">
    <w:name w:val="5E734358638344BCBC1A88A027D7A9F7"/>
    <w:rsid w:val="00142EDD"/>
  </w:style>
  <w:style w:type="paragraph" w:customStyle="1" w:styleId="CA0594CC09A440669DD9D7C871FA39D3">
    <w:name w:val="CA0594CC09A440669DD9D7C871FA39D3"/>
    <w:rsid w:val="00142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 Claudia</cp:lastModifiedBy>
  <cp:revision>5</cp:revision>
  <cp:lastPrinted>2019-06-25T17:14:00Z</cp:lastPrinted>
  <dcterms:created xsi:type="dcterms:W3CDTF">2019-06-18T15:00:00Z</dcterms:created>
  <dcterms:modified xsi:type="dcterms:W3CDTF">2019-06-25T18:44:00Z</dcterms:modified>
</cp:coreProperties>
</file>